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7278" w14:textId="6A925F18" w:rsidR="00807A7C" w:rsidRDefault="00807A7C" w:rsidP="00807A7C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2F11EEB3" wp14:editId="562FE5CD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4019550" cy="13394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.16.22 Help Clinic Logo_Final Rectang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3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FFFEB" w14:textId="7137EF47" w:rsidR="00807A7C" w:rsidRDefault="00807A7C" w:rsidP="00057D7A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2DB779DF" w14:textId="77777777" w:rsidR="00807A7C" w:rsidRDefault="00807A7C" w:rsidP="00057D7A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78941C15" w14:textId="77777777" w:rsidR="00807A7C" w:rsidRDefault="00807A7C" w:rsidP="00057D7A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3B7BCCC9" w14:textId="77777777" w:rsidR="00807A7C" w:rsidRDefault="00807A7C" w:rsidP="00057D7A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6DFADC20" w14:textId="65063DC0" w:rsidR="00057D7A" w:rsidRDefault="00074D32" w:rsidP="00057D7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57D7A">
        <w:rPr>
          <w:b/>
          <w:sz w:val="32"/>
          <w:szCs w:val="32"/>
          <w:u w:val="single"/>
        </w:rPr>
        <w:t xml:space="preserve">Parent/Guardian Informed </w:t>
      </w:r>
      <w:r w:rsidR="0DC69A26" w:rsidRPr="00057D7A">
        <w:rPr>
          <w:b/>
          <w:sz w:val="32"/>
          <w:szCs w:val="32"/>
          <w:u w:val="single"/>
        </w:rPr>
        <w:t xml:space="preserve">Consent </w:t>
      </w:r>
      <w:r w:rsidRPr="00057D7A">
        <w:rPr>
          <w:b/>
          <w:sz w:val="32"/>
          <w:szCs w:val="32"/>
          <w:u w:val="single"/>
        </w:rPr>
        <w:t xml:space="preserve">- </w:t>
      </w:r>
      <w:r w:rsidR="0DC69A26" w:rsidRPr="00057D7A">
        <w:rPr>
          <w:b/>
          <w:sz w:val="32"/>
          <w:szCs w:val="32"/>
          <w:u w:val="single"/>
        </w:rPr>
        <w:t xml:space="preserve">Services </w:t>
      </w:r>
      <w:r w:rsidR="00057D7A">
        <w:rPr>
          <w:b/>
          <w:sz w:val="32"/>
          <w:szCs w:val="32"/>
          <w:u w:val="single"/>
        </w:rPr>
        <w:t>–</w:t>
      </w:r>
      <w:r w:rsidRPr="00057D7A">
        <w:rPr>
          <w:b/>
          <w:sz w:val="32"/>
          <w:szCs w:val="32"/>
          <w:u w:val="single"/>
        </w:rPr>
        <w:t xml:space="preserve"> </w:t>
      </w:r>
    </w:p>
    <w:p w14:paraId="2C078E63" w14:textId="7B7FB976" w:rsidR="0083399B" w:rsidRPr="00057D7A" w:rsidRDefault="0DC69A26" w:rsidP="00057D7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57D7A">
        <w:rPr>
          <w:b/>
          <w:sz w:val="32"/>
          <w:szCs w:val="32"/>
          <w:u w:val="single"/>
        </w:rPr>
        <w:t>Olathe Public Schools</w:t>
      </w:r>
      <w:r w:rsidR="00074D32" w:rsidRPr="00057D7A">
        <w:rPr>
          <w:b/>
          <w:sz w:val="32"/>
          <w:szCs w:val="32"/>
          <w:u w:val="single"/>
        </w:rPr>
        <w:t>’</w:t>
      </w:r>
      <w:r w:rsidRPr="00057D7A">
        <w:rPr>
          <w:b/>
          <w:sz w:val="32"/>
          <w:szCs w:val="32"/>
          <w:u w:val="single"/>
        </w:rPr>
        <w:t xml:space="preserve"> Help Clinic</w:t>
      </w:r>
    </w:p>
    <w:p w14:paraId="0DDE1EE1" w14:textId="2434E0FC" w:rsidR="0DC69A26" w:rsidRDefault="0DC69A26" w:rsidP="0DC69A26"/>
    <w:p w14:paraId="0BB64F92" w14:textId="38BFE525" w:rsidR="0DC69A26" w:rsidRDefault="0DC69A26" w:rsidP="00057D7A">
      <w:pPr>
        <w:spacing w:after="0" w:line="240" w:lineRule="auto"/>
        <w:rPr>
          <w:sz w:val="24"/>
          <w:szCs w:val="24"/>
        </w:rPr>
      </w:pPr>
      <w:r w:rsidRPr="00074D32">
        <w:rPr>
          <w:sz w:val="24"/>
          <w:szCs w:val="24"/>
        </w:rPr>
        <w:t>Dear Parent/Guardian:</w:t>
      </w:r>
    </w:p>
    <w:p w14:paraId="34C6960F" w14:textId="77777777" w:rsidR="00057D7A" w:rsidRPr="00074D32" w:rsidRDefault="00057D7A" w:rsidP="00057D7A">
      <w:pPr>
        <w:spacing w:after="0" w:line="240" w:lineRule="auto"/>
        <w:rPr>
          <w:sz w:val="24"/>
          <w:szCs w:val="24"/>
        </w:rPr>
      </w:pPr>
    </w:p>
    <w:p w14:paraId="340CF61C" w14:textId="58226386" w:rsidR="0DC69A26" w:rsidRPr="00074D32" w:rsidRDefault="0DC69A26" w:rsidP="00057D7A">
      <w:pPr>
        <w:spacing w:after="0" w:line="276" w:lineRule="auto"/>
        <w:ind w:firstLine="720"/>
        <w:rPr>
          <w:sz w:val="24"/>
          <w:szCs w:val="24"/>
        </w:rPr>
      </w:pPr>
      <w:r w:rsidRPr="00074D32">
        <w:rPr>
          <w:sz w:val="24"/>
          <w:szCs w:val="24"/>
        </w:rPr>
        <w:t>Your student has been recommended for services through the Olathe Public Schools</w:t>
      </w:r>
      <w:r w:rsidR="00074D32" w:rsidRPr="00074D32">
        <w:rPr>
          <w:sz w:val="24"/>
          <w:szCs w:val="24"/>
        </w:rPr>
        <w:t>’</w:t>
      </w:r>
      <w:r w:rsidRPr="00074D32">
        <w:rPr>
          <w:sz w:val="24"/>
          <w:szCs w:val="24"/>
        </w:rPr>
        <w:t xml:space="preserve"> Help Clinic. The Help Clinic provides a variety of services centered around improving student learning through better mental health. The service your student has been recommended for is listed below:</w:t>
      </w:r>
    </w:p>
    <w:p w14:paraId="047E81B6" w14:textId="068FC7F6" w:rsidR="0DC69A26" w:rsidRDefault="0DC69A26" w:rsidP="0DC69A26">
      <w:pPr>
        <w:rPr>
          <w:sz w:val="24"/>
          <w:szCs w:val="24"/>
        </w:rPr>
      </w:pPr>
    </w:p>
    <w:p w14:paraId="54F6DDB7" w14:textId="77777777" w:rsidR="00807A7C" w:rsidRPr="00074D32" w:rsidRDefault="00807A7C" w:rsidP="0DC69A26">
      <w:pPr>
        <w:rPr>
          <w:sz w:val="24"/>
          <w:szCs w:val="24"/>
        </w:rPr>
      </w:pPr>
    </w:p>
    <w:p w14:paraId="7946BFDC" w14:textId="233A645E" w:rsidR="0DC69A26" w:rsidRPr="00074D32" w:rsidRDefault="0DC69A26" w:rsidP="00074D32">
      <w:pPr>
        <w:spacing w:line="240" w:lineRule="auto"/>
        <w:rPr>
          <w:sz w:val="24"/>
          <w:szCs w:val="24"/>
        </w:rPr>
      </w:pPr>
    </w:p>
    <w:p w14:paraId="1C6E7FE2" w14:textId="22F967EA" w:rsidR="00074D32" w:rsidRDefault="0DC69A26" w:rsidP="00074D32">
      <w:pPr>
        <w:spacing w:after="0" w:line="276" w:lineRule="auto"/>
        <w:ind w:firstLine="720"/>
        <w:rPr>
          <w:sz w:val="24"/>
          <w:szCs w:val="24"/>
        </w:rPr>
      </w:pPr>
      <w:r w:rsidRPr="00074D32">
        <w:rPr>
          <w:sz w:val="24"/>
          <w:szCs w:val="24"/>
        </w:rPr>
        <w:t xml:space="preserve">The date this service would begin is______________________________________. The service is scheduled to end________________________________________. If school is canceled (I.e. snow day), the service your student is receiving may go longer than this date. </w:t>
      </w:r>
    </w:p>
    <w:p w14:paraId="551439E6" w14:textId="10DE62FA" w:rsidR="00074D32" w:rsidRDefault="00074D32" w:rsidP="00074D32">
      <w:pPr>
        <w:spacing w:after="0" w:line="240" w:lineRule="auto"/>
        <w:ind w:firstLine="720"/>
        <w:rPr>
          <w:sz w:val="24"/>
          <w:szCs w:val="24"/>
        </w:rPr>
      </w:pPr>
    </w:p>
    <w:p w14:paraId="2E905071" w14:textId="03FE07BF" w:rsidR="0DC69A26" w:rsidRDefault="0DC69A26" w:rsidP="00074D32">
      <w:pPr>
        <w:spacing w:after="0" w:line="276" w:lineRule="auto"/>
        <w:ind w:firstLine="720"/>
        <w:rPr>
          <w:sz w:val="24"/>
          <w:szCs w:val="24"/>
        </w:rPr>
      </w:pPr>
      <w:r w:rsidRPr="00074D32">
        <w:rPr>
          <w:sz w:val="24"/>
          <w:szCs w:val="24"/>
        </w:rPr>
        <w:t>You may revoke your consent at any time. Please contact _________________________ with any questions.</w:t>
      </w:r>
    </w:p>
    <w:p w14:paraId="437BE009" w14:textId="77777777" w:rsidR="00074D32" w:rsidRPr="00074D32" w:rsidRDefault="00074D32" w:rsidP="00074D32">
      <w:pPr>
        <w:spacing w:after="0" w:line="240" w:lineRule="auto"/>
        <w:ind w:firstLine="720"/>
        <w:rPr>
          <w:sz w:val="24"/>
          <w:szCs w:val="24"/>
        </w:rPr>
      </w:pPr>
    </w:p>
    <w:p w14:paraId="566B2186" w14:textId="27568E36" w:rsidR="0DC69A26" w:rsidRPr="00074D32" w:rsidRDefault="0DC69A26" w:rsidP="00074D32">
      <w:pPr>
        <w:spacing w:after="0" w:line="276" w:lineRule="auto"/>
        <w:ind w:firstLine="720"/>
        <w:rPr>
          <w:b/>
          <w:sz w:val="24"/>
          <w:szCs w:val="24"/>
        </w:rPr>
      </w:pPr>
      <w:r w:rsidRPr="00074D32">
        <w:rPr>
          <w:b/>
          <w:sz w:val="24"/>
          <w:szCs w:val="24"/>
        </w:rPr>
        <w:t xml:space="preserve">I </w:t>
      </w:r>
      <w:r w:rsidR="004431C4" w:rsidRPr="00074D32">
        <w:rPr>
          <w:b/>
          <w:sz w:val="24"/>
          <w:szCs w:val="24"/>
        </w:rPr>
        <w:t xml:space="preserve">understand and </w:t>
      </w:r>
      <w:r w:rsidRPr="00074D32">
        <w:rPr>
          <w:b/>
          <w:sz w:val="24"/>
          <w:szCs w:val="24"/>
        </w:rPr>
        <w:t>give</w:t>
      </w:r>
      <w:r w:rsidR="004431C4" w:rsidRPr="00074D32">
        <w:rPr>
          <w:b/>
          <w:sz w:val="24"/>
          <w:szCs w:val="24"/>
        </w:rPr>
        <w:t xml:space="preserve"> informed</w:t>
      </w:r>
      <w:r w:rsidRPr="00074D32">
        <w:rPr>
          <w:b/>
          <w:sz w:val="24"/>
          <w:szCs w:val="24"/>
        </w:rPr>
        <w:t xml:space="preserve"> consent for my student, ________________________, to participate</w:t>
      </w:r>
      <w:r w:rsidR="004431C4" w:rsidRPr="00074D32">
        <w:rPr>
          <w:b/>
          <w:sz w:val="24"/>
          <w:szCs w:val="24"/>
        </w:rPr>
        <w:t xml:space="preserve"> and receive</w:t>
      </w:r>
      <w:r w:rsidRPr="00074D32">
        <w:rPr>
          <w:b/>
          <w:sz w:val="24"/>
          <w:szCs w:val="24"/>
        </w:rPr>
        <w:t xml:space="preserve"> </w:t>
      </w:r>
      <w:r w:rsidR="004431C4" w:rsidRPr="00074D32">
        <w:rPr>
          <w:b/>
          <w:sz w:val="24"/>
          <w:szCs w:val="24"/>
        </w:rPr>
        <w:t xml:space="preserve">the </w:t>
      </w:r>
      <w:r w:rsidRPr="00074D32">
        <w:rPr>
          <w:b/>
          <w:sz w:val="24"/>
          <w:szCs w:val="24"/>
        </w:rPr>
        <w:t>above described service</w:t>
      </w:r>
      <w:r w:rsidR="004431C4" w:rsidRPr="00074D32">
        <w:rPr>
          <w:b/>
          <w:sz w:val="24"/>
          <w:szCs w:val="24"/>
        </w:rPr>
        <w:t>(s)</w:t>
      </w:r>
      <w:r w:rsidRPr="00074D32">
        <w:rPr>
          <w:b/>
          <w:sz w:val="24"/>
          <w:szCs w:val="24"/>
        </w:rPr>
        <w:t xml:space="preserve">. </w:t>
      </w:r>
    </w:p>
    <w:p w14:paraId="4B9A53FA" w14:textId="3E9A7360" w:rsidR="0DC69A26" w:rsidRDefault="0DC69A26" w:rsidP="00074D32">
      <w:pPr>
        <w:spacing w:after="0" w:line="276" w:lineRule="auto"/>
        <w:rPr>
          <w:sz w:val="24"/>
          <w:szCs w:val="24"/>
        </w:rPr>
      </w:pPr>
    </w:p>
    <w:p w14:paraId="464907D6" w14:textId="77777777" w:rsidR="00074D32" w:rsidRPr="00074D32" w:rsidRDefault="00074D32" w:rsidP="00074D32">
      <w:pPr>
        <w:spacing w:after="0" w:line="240" w:lineRule="auto"/>
        <w:rPr>
          <w:sz w:val="24"/>
          <w:szCs w:val="24"/>
        </w:rPr>
      </w:pPr>
    </w:p>
    <w:p w14:paraId="509F0E94" w14:textId="52D8AED7" w:rsidR="0DC69A26" w:rsidRPr="00074D32" w:rsidRDefault="0DC69A26" w:rsidP="00074D32">
      <w:pPr>
        <w:spacing w:after="0" w:line="240" w:lineRule="auto"/>
        <w:rPr>
          <w:sz w:val="24"/>
          <w:szCs w:val="24"/>
        </w:rPr>
      </w:pPr>
      <w:r w:rsidRPr="00074D32">
        <w:rPr>
          <w:sz w:val="24"/>
          <w:szCs w:val="24"/>
        </w:rPr>
        <w:t>____________________</w:t>
      </w:r>
      <w:r w:rsidR="00074D32">
        <w:rPr>
          <w:sz w:val="24"/>
          <w:szCs w:val="24"/>
        </w:rPr>
        <w:t>____</w:t>
      </w:r>
      <w:r w:rsidR="00074D32">
        <w:rPr>
          <w:sz w:val="24"/>
          <w:szCs w:val="24"/>
        </w:rPr>
        <w:tab/>
      </w:r>
      <w:r w:rsidR="00074D32">
        <w:rPr>
          <w:sz w:val="24"/>
          <w:szCs w:val="24"/>
        </w:rPr>
        <w:tab/>
      </w:r>
      <w:r w:rsidR="00074D32">
        <w:rPr>
          <w:sz w:val="24"/>
          <w:szCs w:val="24"/>
        </w:rPr>
        <w:tab/>
      </w:r>
      <w:r w:rsidR="00074D32">
        <w:rPr>
          <w:sz w:val="24"/>
          <w:szCs w:val="24"/>
        </w:rPr>
        <w:tab/>
      </w:r>
      <w:r w:rsidRPr="00074D32">
        <w:rPr>
          <w:sz w:val="24"/>
          <w:szCs w:val="24"/>
        </w:rPr>
        <w:t xml:space="preserve"> __________________________</w:t>
      </w:r>
    </w:p>
    <w:p w14:paraId="66895682" w14:textId="311045AA" w:rsidR="0DC69A26" w:rsidRPr="00074D32" w:rsidRDefault="00807A7C" w:rsidP="00074D32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876920A" wp14:editId="7138AC00">
            <wp:simplePos x="0" y="0"/>
            <wp:positionH relativeFrom="margin">
              <wp:align>center</wp:align>
            </wp:positionH>
            <wp:positionV relativeFrom="paragraph">
              <wp:posOffset>640715</wp:posOffset>
            </wp:positionV>
            <wp:extent cx="2280920" cy="16236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rict Logo Full 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DC69A26" w:rsidRPr="00074D32">
        <w:rPr>
          <w:sz w:val="24"/>
          <w:szCs w:val="24"/>
        </w:rPr>
        <w:t>Parent/Guardian Name</w:t>
      </w:r>
      <w:r w:rsidR="0DC69A26" w:rsidRPr="00074D32">
        <w:rPr>
          <w:sz w:val="24"/>
          <w:szCs w:val="24"/>
        </w:rPr>
        <w:tab/>
      </w:r>
      <w:r w:rsidR="0DC69A26" w:rsidRPr="00074D32">
        <w:rPr>
          <w:sz w:val="24"/>
          <w:szCs w:val="24"/>
        </w:rPr>
        <w:tab/>
      </w:r>
      <w:r w:rsidR="0DC69A26" w:rsidRPr="00074D32">
        <w:rPr>
          <w:sz w:val="24"/>
          <w:szCs w:val="24"/>
        </w:rPr>
        <w:tab/>
      </w:r>
      <w:r w:rsidR="0DC69A26" w:rsidRPr="00074D32">
        <w:rPr>
          <w:sz w:val="24"/>
          <w:szCs w:val="24"/>
        </w:rPr>
        <w:tab/>
        <w:t>Date</w:t>
      </w:r>
    </w:p>
    <w:sectPr w:rsidR="0DC69A26" w:rsidRPr="0007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C86E" w14:textId="77777777" w:rsidR="00353ED7" w:rsidRDefault="00353ED7" w:rsidP="00057D7A">
      <w:pPr>
        <w:spacing w:after="0" w:line="240" w:lineRule="auto"/>
      </w:pPr>
      <w:r>
        <w:separator/>
      </w:r>
    </w:p>
  </w:endnote>
  <w:endnote w:type="continuationSeparator" w:id="0">
    <w:p w14:paraId="33D6EB37" w14:textId="77777777" w:rsidR="00353ED7" w:rsidRDefault="00353ED7" w:rsidP="0005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C3F5" w14:textId="77777777" w:rsidR="00353ED7" w:rsidRDefault="00353ED7" w:rsidP="00057D7A">
      <w:pPr>
        <w:spacing w:after="0" w:line="240" w:lineRule="auto"/>
      </w:pPr>
      <w:r>
        <w:separator/>
      </w:r>
    </w:p>
  </w:footnote>
  <w:footnote w:type="continuationSeparator" w:id="0">
    <w:p w14:paraId="0331C064" w14:textId="77777777" w:rsidR="00353ED7" w:rsidRDefault="00353ED7" w:rsidP="00057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2D0E5F"/>
    <w:rsid w:val="00057D7A"/>
    <w:rsid w:val="00074D32"/>
    <w:rsid w:val="00353ED7"/>
    <w:rsid w:val="003A049B"/>
    <w:rsid w:val="004431C4"/>
    <w:rsid w:val="00645A72"/>
    <w:rsid w:val="00807A7C"/>
    <w:rsid w:val="0083399B"/>
    <w:rsid w:val="00B31419"/>
    <w:rsid w:val="0DC69A26"/>
    <w:rsid w:val="31001F48"/>
    <w:rsid w:val="3D3694E2"/>
    <w:rsid w:val="406E35A4"/>
    <w:rsid w:val="45287E6A"/>
    <w:rsid w:val="578A6D89"/>
    <w:rsid w:val="63A7BAC6"/>
    <w:rsid w:val="6D4E9D0C"/>
    <w:rsid w:val="6EEA6D6D"/>
    <w:rsid w:val="6F2D0E5F"/>
    <w:rsid w:val="7BD0D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2D0E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7A"/>
  </w:style>
  <w:style w:type="paragraph" w:styleId="Footer">
    <w:name w:val="footer"/>
    <w:basedOn w:val="Normal"/>
    <w:link w:val="FooterChar"/>
    <w:uiPriority w:val="99"/>
    <w:unhideWhenUsed/>
    <w:rsid w:val="0005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37AA7C300D544A4B01F9CD719E80E" ma:contentTypeVersion="14" ma:contentTypeDescription="Create a new document." ma:contentTypeScope="" ma:versionID="454d39371f83aa8718a9866ac2b3f2a5">
  <xsd:schema xmlns:xsd="http://www.w3.org/2001/XMLSchema" xmlns:xs="http://www.w3.org/2001/XMLSchema" xmlns:p="http://schemas.microsoft.com/office/2006/metadata/properties" xmlns:ns2="6fab0ba0-db10-4927-9316-63f8065f6c0c" xmlns:ns3="97582910-d753-4017-ac57-54e018769039" targetNamespace="http://schemas.microsoft.com/office/2006/metadata/properties" ma:root="true" ma:fieldsID="504e98b6215a8ee395fb61e4efc33236" ns2:_="" ns3:_="">
    <xsd:import namespace="6fab0ba0-db10-4927-9316-63f8065f6c0c"/>
    <xsd:import namespace="97582910-d753-4017-ac57-54e01876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b0ba0-db10-4927-9316-63f8065f6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c269c8-c060-4f03-8ec5-e167f93d1d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82910-d753-4017-ac57-54e01876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7a6e49-046e-44ab-964d-089bbf5091bd}" ma:internalName="TaxCatchAll" ma:showField="CatchAllData" ma:web="97582910-d753-4017-ac57-54e01876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82910-d753-4017-ac57-54e018769039" xsi:nil="true"/>
    <lcf76f155ced4ddcb4097134ff3c332f xmlns="6fab0ba0-db10-4927-9316-63f8065f6c0c">
      <Terms xmlns="http://schemas.microsoft.com/office/infopath/2007/PartnerControls"/>
    </lcf76f155ced4ddcb4097134ff3c332f>
    <SharedWithUsers xmlns="97582910-d753-4017-ac57-54e018769039">
      <UserInfo>
        <DisplayName>Kiersten Heier</DisplayName>
        <AccountId>55</AccountId>
        <AccountType/>
      </UserInfo>
      <UserInfo>
        <DisplayName>Tina McLeod</DisplayName>
        <AccountId>15</AccountId>
        <AccountType/>
      </UserInfo>
      <UserInfo>
        <DisplayName>Vanessa Riley</DisplayName>
        <AccountId>58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FC629-6081-494E-9CA8-C66D41AD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b0ba0-db10-4927-9316-63f8065f6c0c"/>
    <ds:schemaRef ds:uri="97582910-d753-4017-ac57-54e01876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735B5-9F9A-451B-BD81-8A4C2317F919}">
  <ds:schemaRefs>
    <ds:schemaRef ds:uri="http://schemas.microsoft.com/office/2006/documentManagement/types"/>
    <ds:schemaRef ds:uri="http://schemas.microsoft.com/office/infopath/2007/PartnerControls"/>
    <ds:schemaRef ds:uri="6fab0ba0-db10-4927-9316-63f8065f6c0c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97582910-d753-4017-ac57-54e01876903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A6E562-C59A-4B54-88B3-A9BC294CB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2022-08-17T13:27:00Z</dcterms:created>
  <dcterms:modified xsi:type="dcterms:W3CDTF">2022-08-17T13:27:00Z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0x010100E3637AA7C300D544A4B01F9CD719E80E</vt:lpwstr>
  </property>
  <property fmtid="{D5CDD505-2E9C-101B-9397-08002B2CF9AE}" pid="3" name="MediaServiceImageTags">
    <vt:lpwstr/>
  </property>
</Properties>
</file>